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60D19384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FF7AEF">
        <w:rPr>
          <w:rStyle w:val="Emphasis"/>
          <w:b/>
          <w:bCs/>
          <w:sz w:val="36"/>
          <w:szCs w:val="36"/>
        </w:rPr>
        <w:t xml:space="preserve">August </w:t>
      </w:r>
      <w:r w:rsidR="00493F0C">
        <w:rPr>
          <w:rStyle w:val="Emphasis"/>
          <w:b/>
          <w:bCs/>
          <w:sz w:val="36"/>
          <w:szCs w:val="36"/>
        </w:rPr>
        <w:t>15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</w:t>
      </w:r>
      <w:r w:rsidR="00FF7AEF">
        <w:rPr>
          <w:rStyle w:val="Emphasis"/>
          <w:b/>
          <w:bCs/>
          <w:sz w:val="36"/>
          <w:szCs w:val="36"/>
        </w:rPr>
        <w:t xml:space="preserve">August </w:t>
      </w:r>
      <w:r w:rsidR="00493F0C">
        <w:rPr>
          <w:rStyle w:val="Emphasis"/>
          <w:b/>
          <w:bCs/>
          <w:sz w:val="36"/>
          <w:szCs w:val="36"/>
        </w:rPr>
        <w:t>21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4803D193" w14:textId="1E48F0C1" w:rsidR="00BE0DC0" w:rsidRDefault="00641C9D" w:rsidP="009A3409">
      <w:pPr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BE0DC0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August</w:t>
      </w:r>
      <w:r w:rsidR="000907A9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F0C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15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BF36E7" w:rsidRPr="00BF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Ps 113, 115; 1 Sam 2:1-10; Jn 2:1-12; Coll 419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EE3439" w:rsidRPr="00EE34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138, 149; Zech 2:10-13; Acts 1:6-14; Coll 419</w:t>
      </w:r>
    </w:p>
    <w:p w14:paraId="66CC587C" w14:textId="6E5EA897" w:rsidR="00FD7363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493F0C">
        <w:rPr>
          <w:rStyle w:val="Emphasis"/>
          <w:b/>
          <w:bCs/>
          <w:sz w:val="28"/>
          <w:szCs w:val="28"/>
        </w:rPr>
        <w:t>16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EE3439" w:rsidRPr="00EE3439">
        <w:rPr>
          <w:rFonts w:ascii="Times New Roman" w:hAnsi="Times New Roman" w:cs="Times New Roman"/>
          <w:i/>
          <w:iCs/>
          <w:sz w:val="28"/>
          <w:szCs w:val="28"/>
        </w:rPr>
        <w:t xml:space="preserve">Ps 106:1-18; 2 Sam 17:24--18:8; Acts 22:30--23:11; Coll 374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60337D" w:rsidRPr="0060337D">
        <w:rPr>
          <w:rFonts w:ascii="Times New Roman" w:hAnsi="Times New Roman" w:cs="Times New Roman"/>
          <w:i/>
          <w:iCs/>
          <w:sz w:val="28"/>
          <w:szCs w:val="28"/>
        </w:rPr>
        <w:t>Ps 106:19-48; (</w:t>
      </w:r>
      <w:proofErr w:type="spellStart"/>
      <w:r w:rsidR="0060337D" w:rsidRPr="0060337D">
        <w:rPr>
          <w:rFonts w:ascii="Times New Roman" w:hAnsi="Times New Roman" w:cs="Times New Roman"/>
          <w:i/>
          <w:iCs/>
          <w:sz w:val="28"/>
          <w:szCs w:val="28"/>
        </w:rPr>
        <w:t>Jg</w:t>
      </w:r>
      <w:proofErr w:type="spellEnd"/>
      <w:r w:rsidR="0060337D" w:rsidRPr="0060337D">
        <w:rPr>
          <w:rFonts w:ascii="Times New Roman" w:hAnsi="Times New Roman" w:cs="Times New Roman"/>
          <w:i/>
          <w:iCs/>
          <w:sz w:val="28"/>
          <w:szCs w:val="28"/>
        </w:rPr>
        <w:t xml:space="preserve"> 17:1-13); Mk 11:12-26; Coll 374 </w:t>
      </w:r>
    </w:p>
    <w:p w14:paraId="7F70EE97" w14:textId="2A7E1244" w:rsidR="00A25F78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</w:t>
      </w:r>
      <w:r w:rsidR="00493F0C">
        <w:rPr>
          <w:rStyle w:val="Emphasis"/>
          <w:b/>
          <w:bCs/>
          <w:sz w:val="28"/>
          <w:szCs w:val="28"/>
        </w:rPr>
        <w:t>7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60337D" w:rsidRPr="0060337D">
        <w:rPr>
          <w:rStyle w:val="Emphasis"/>
          <w:rFonts w:ascii="Times New Roman" w:hAnsi="Times New Roman" w:cs="Times New Roman"/>
          <w:sz w:val="28"/>
          <w:szCs w:val="28"/>
        </w:rPr>
        <w:t xml:space="preserve">Ps [120], 121, 122, 123; 2 Sam 18:9-18; Acts 23:12-24; Coll 374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A25F78" w:rsidRPr="00A25F78">
        <w:rPr>
          <w:rStyle w:val="Emphasis"/>
          <w:rFonts w:ascii="Times New Roman" w:hAnsi="Times New Roman" w:cs="Times New Roman"/>
          <w:sz w:val="28"/>
          <w:szCs w:val="28"/>
        </w:rPr>
        <w:t>Ps 124, 125, 126, [127]; (</w:t>
      </w:r>
      <w:proofErr w:type="spellStart"/>
      <w:r w:rsidR="00A25F78" w:rsidRPr="00A25F78">
        <w:rPr>
          <w:rStyle w:val="Emphasis"/>
          <w:rFonts w:ascii="Times New Roman" w:hAnsi="Times New Roman" w:cs="Times New Roman"/>
          <w:sz w:val="28"/>
          <w:szCs w:val="28"/>
        </w:rPr>
        <w:t>Jg</w:t>
      </w:r>
      <w:proofErr w:type="spellEnd"/>
      <w:r w:rsidR="00A25F78" w:rsidRPr="00A25F78">
        <w:rPr>
          <w:rStyle w:val="Emphasis"/>
          <w:rFonts w:ascii="Times New Roman" w:hAnsi="Times New Roman" w:cs="Times New Roman"/>
          <w:sz w:val="28"/>
          <w:szCs w:val="28"/>
        </w:rPr>
        <w:t xml:space="preserve"> 18:1-15); Mk 11:27--12:12; Coll 374</w:t>
      </w:r>
    </w:p>
    <w:p w14:paraId="23AB89B0" w14:textId="77777777" w:rsidR="00F03A2D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</w:t>
      </w:r>
      <w:r w:rsidR="00493F0C">
        <w:rPr>
          <w:rStyle w:val="Emphasis"/>
          <w:b/>
          <w:bCs/>
          <w:sz w:val="28"/>
          <w:szCs w:val="28"/>
        </w:rPr>
        <w:t>8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A25F78" w:rsidRPr="00A25F78">
        <w:rPr>
          <w:rFonts w:ascii="Times New Roman" w:hAnsi="Times New Roman" w:cs="Times New Roman"/>
          <w:i/>
          <w:iCs/>
          <w:sz w:val="28"/>
          <w:szCs w:val="28"/>
        </w:rPr>
        <w:t>Ps 119:145-176; 2 Sam 18:19-33; Acts 23:23-35; Coll 374</w:t>
      </w:r>
      <w:r w:rsidR="00A25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3A2D" w:rsidRPr="00F03A2D">
        <w:rPr>
          <w:rFonts w:ascii="Times New Roman" w:hAnsi="Times New Roman" w:cs="Times New Roman"/>
          <w:i/>
          <w:iCs/>
          <w:sz w:val="28"/>
          <w:szCs w:val="28"/>
        </w:rPr>
        <w:t>Ps 128, 129, 130; (</w:t>
      </w:r>
      <w:proofErr w:type="spellStart"/>
      <w:r w:rsidR="00F03A2D" w:rsidRPr="00F03A2D">
        <w:rPr>
          <w:rFonts w:ascii="Times New Roman" w:hAnsi="Times New Roman" w:cs="Times New Roman"/>
          <w:i/>
          <w:iCs/>
          <w:sz w:val="28"/>
          <w:szCs w:val="28"/>
        </w:rPr>
        <w:t>Jg</w:t>
      </w:r>
      <w:proofErr w:type="spellEnd"/>
      <w:r w:rsidR="00F03A2D" w:rsidRPr="00F03A2D">
        <w:rPr>
          <w:rFonts w:ascii="Times New Roman" w:hAnsi="Times New Roman" w:cs="Times New Roman"/>
          <w:i/>
          <w:iCs/>
          <w:sz w:val="28"/>
          <w:szCs w:val="28"/>
        </w:rPr>
        <w:t xml:space="preserve"> 18:16-31); Mk 12:13-27; Coll 374</w:t>
      </w:r>
    </w:p>
    <w:p w14:paraId="465279CF" w14:textId="3174C5DD" w:rsidR="002F389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87317E">
        <w:rPr>
          <w:rStyle w:val="Emphasis"/>
          <w:b/>
          <w:bCs/>
          <w:sz w:val="28"/>
          <w:szCs w:val="28"/>
        </w:rPr>
        <w:t>1</w:t>
      </w:r>
      <w:r w:rsidR="00493F0C">
        <w:rPr>
          <w:rStyle w:val="Emphasis"/>
          <w:b/>
          <w:bCs/>
          <w:sz w:val="28"/>
          <w:szCs w:val="28"/>
        </w:rPr>
        <w:t>9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F03A2D" w:rsidRPr="00F03A2D">
        <w:rPr>
          <w:rStyle w:val="Emphasis"/>
          <w:rFonts w:ascii="Times New Roman" w:hAnsi="Times New Roman" w:cs="Times New Roman"/>
          <w:sz w:val="28"/>
          <w:szCs w:val="28"/>
        </w:rPr>
        <w:t>Ps 131, 132, [133]; 2 Sam 19:1-23; Acts 24:1-23; Coll 374</w:t>
      </w:r>
      <w:r w:rsidR="00F03A2D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03A2D" w:rsidRPr="00F03A2D">
        <w:rPr>
          <w:rStyle w:val="Emphasis"/>
          <w:rFonts w:ascii="Times New Roman" w:hAnsi="Times New Roman" w:cs="Times New Roman"/>
          <w:sz w:val="28"/>
          <w:szCs w:val="28"/>
        </w:rPr>
        <w:t>Ps 134, 135; (Job 1:1-22); Mk 12:28-34; Coll 374</w:t>
      </w:r>
    </w:p>
    <w:p w14:paraId="2EE6D11D" w14:textId="6939669C" w:rsidR="00BA54B1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493F0C">
        <w:rPr>
          <w:rStyle w:val="Emphasis"/>
          <w:b/>
          <w:bCs/>
          <w:sz w:val="28"/>
          <w:szCs w:val="28"/>
        </w:rPr>
        <w:t>20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805BAB" w:rsidRPr="00805BAB">
        <w:rPr>
          <w:rStyle w:val="Emphasis"/>
          <w:rFonts w:ascii="Times New Roman" w:hAnsi="Times New Roman" w:cs="Times New Roman"/>
          <w:sz w:val="28"/>
          <w:szCs w:val="28"/>
        </w:rPr>
        <w:t>Ps 140, 142; 2 Sam 19:24-43; Acts 24:24--25:12; Coll 374</w:t>
      </w:r>
      <w:r w:rsidR="00AE60E9" w:rsidRPr="00AE60E9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805BAB" w:rsidRPr="00805BAB">
        <w:rPr>
          <w:rStyle w:val="Emphasis"/>
          <w:rFonts w:ascii="Times New Roman" w:hAnsi="Times New Roman" w:cs="Times New Roman"/>
          <w:sz w:val="28"/>
          <w:szCs w:val="28"/>
        </w:rPr>
        <w:t xml:space="preserve">Ps 141, 143:1-11, (12); (Job 2:1-13); Mk 12:35-44; Coll 374 </w:t>
      </w:r>
    </w:p>
    <w:p w14:paraId="2155AA64" w14:textId="02008F72" w:rsidR="00641C9D" w:rsidRPr="00100264" w:rsidRDefault="00641C9D" w:rsidP="009A3409">
      <w:pPr>
        <w:ind w:left="-284"/>
        <w:rPr>
          <w:i/>
          <w:iCs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BE0DC0">
        <w:rPr>
          <w:rStyle w:val="Emphasis"/>
          <w:b/>
          <w:bCs/>
          <w:sz w:val="28"/>
          <w:szCs w:val="28"/>
        </w:rPr>
        <w:t>August</w:t>
      </w:r>
      <w:r w:rsidR="009E3D5C">
        <w:rPr>
          <w:rStyle w:val="Emphasis"/>
          <w:b/>
          <w:bCs/>
          <w:sz w:val="28"/>
          <w:szCs w:val="28"/>
        </w:rPr>
        <w:t xml:space="preserve"> </w:t>
      </w:r>
      <w:r w:rsidR="00493F0C">
        <w:rPr>
          <w:rStyle w:val="Emphasis"/>
          <w:b/>
          <w:bCs/>
          <w:sz w:val="28"/>
          <w:szCs w:val="28"/>
        </w:rPr>
        <w:t>21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DD7E85" w:rsidRPr="00DD7E85">
        <w:rPr>
          <w:rStyle w:val="Emphasis"/>
          <w:rFonts w:ascii="Times New Roman" w:hAnsi="Times New Roman" w:cs="Times New Roman"/>
          <w:sz w:val="28"/>
          <w:szCs w:val="28"/>
        </w:rPr>
        <w:t>Ps 137:1-6, (7-9), 144; 2 Sam 23:1-7, 13-17; Acts 25:13-27; Coll 374</w:t>
      </w:r>
      <w:r w:rsidR="00DD7E8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DD7E85" w:rsidRPr="00DD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Ps 104; (Job 3:1-26); Mk 13:1-13; Coll 376 </w:t>
      </w:r>
    </w:p>
    <w:sectPr w:rsidR="00641C9D" w:rsidRPr="00100264" w:rsidSect="000A312E">
      <w:pgSz w:w="12240" w:h="15840"/>
      <w:pgMar w:top="1440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11E19"/>
    <w:rsid w:val="00021F79"/>
    <w:rsid w:val="00036059"/>
    <w:rsid w:val="0004277B"/>
    <w:rsid w:val="00054E93"/>
    <w:rsid w:val="00057206"/>
    <w:rsid w:val="00062EC0"/>
    <w:rsid w:val="00072F85"/>
    <w:rsid w:val="00080987"/>
    <w:rsid w:val="0008174B"/>
    <w:rsid w:val="00082FCE"/>
    <w:rsid w:val="000907A9"/>
    <w:rsid w:val="000915FC"/>
    <w:rsid w:val="000920E6"/>
    <w:rsid w:val="000A1C18"/>
    <w:rsid w:val="000A312E"/>
    <w:rsid w:val="000B324B"/>
    <w:rsid w:val="000B42BC"/>
    <w:rsid w:val="000C0B61"/>
    <w:rsid w:val="000C3E36"/>
    <w:rsid w:val="000D406E"/>
    <w:rsid w:val="000F40F6"/>
    <w:rsid w:val="00100264"/>
    <w:rsid w:val="001026A6"/>
    <w:rsid w:val="00106785"/>
    <w:rsid w:val="001105B3"/>
    <w:rsid w:val="00125743"/>
    <w:rsid w:val="00132B2F"/>
    <w:rsid w:val="001331F1"/>
    <w:rsid w:val="00133313"/>
    <w:rsid w:val="00133317"/>
    <w:rsid w:val="00155104"/>
    <w:rsid w:val="0016161F"/>
    <w:rsid w:val="00161839"/>
    <w:rsid w:val="00170CFA"/>
    <w:rsid w:val="00171DD2"/>
    <w:rsid w:val="001739EE"/>
    <w:rsid w:val="00175CA6"/>
    <w:rsid w:val="00176F65"/>
    <w:rsid w:val="0017710F"/>
    <w:rsid w:val="001806F3"/>
    <w:rsid w:val="00184A24"/>
    <w:rsid w:val="00184C15"/>
    <w:rsid w:val="001A5B9C"/>
    <w:rsid w:val="001B2565"/>
    <w:rsid w:val="001B3A73"/>
    <w:rsid w:val="001C523C"/>
    <w:rsid w:val="001C5F88"/>
    <w:rsid w:val="001C7E25"/>
    <w:rsid w:val="001D36CF"/>
    <w:rsid w:val="001D53E9"/>
    <w:rsid w:val="001E2812"/>
    <w:rsid w:val="001E3F04"/>
    <w:rsid w:val="001E53E0"/>
    <w:rsid w:val="001E6660"/>
    <w:rsid w:val="001F33D7"/>
    <w:rsid w:val="001F7D28"/>
    <w:rsid w:val="002037A5"/>
    <w:rsid w:val="002049CA"/>
    <w:rsid w:val="00217DBA"/>
    <w:rsid w:val="00220DC7"/>
    <w:rsid w:val="00222B32"/>
    <w:rsid w:val="002307FF"/>
    <w:rsid w:val="00234899"/>
    <w:rsid w:val="0023572D"/>
    <w:rsid w:val="002365C9"/>
    <w:rsid w:val="002460D2"/>
    <w:rsid w:val="0025715B"/>
    <w:rsid w:val="0027128E"/>
    <w:rsid w:val="00274835"/>
    <w:rsid w:val="002778DF"/>
    <w:rsid w:val="00280C1F"/>
    <w:rsid w:val="002816A0"/>
    <w:rsid w:val="00281FAE"/>
    <w:rsid w:val="00286C8A"/>
    <w:rsid w:val="0028724B"/>
    <w:rsid w:val="00291917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1499"/>
    <w:rsid w:val="002B1E12"/>
    <w:rsid w:val="002B416A"/>
    <w:rsid w:val="002C27A0"/>
    <w:rsid w:val="002C58AC"/>
    <w:rsid w:val="002D2475"/>
    <w:rsid w:val="002D28A6"/>
    <w:rsid w:val="002D2C8B"/>
    <w:rsid w:val="002D49DD"/>
    <w:rsid w:val="002D6E7D"/>
    <w:rsid w:val="002E0AB6"/>
    <w:rsid w:val="002E1C69"/>
    <w:rsid w:val="002F3890"/>
    <w:rsid w:val="002F3AE9"/>
    <w:rsid w:val="002F64E6"/>
    <w:rsid w:val="00300F41"/>
    <w:rsid w:val="0031162B"/>
    <w:rsid w:val="00311B68"/>
    <w:rsid w:val="00316345"/>
    <w:rsid w:val="003246E8"/>
    <w:rsid w:val="00326B1F"/>
    <w:rsid w:val="0032708B"/>
    <w:rsid w:val="00333EE8"/>
    <w:rsid w:val="003456E6"/>
    <w:rsid w:val="00356AD1"/>
    <w:rsid w:val="00357DD9"/>
    <w:rsid w:val="00361AFC"/>
    <w:rsid w:val="00362456"/>
    <w:rsid w:val="00364A79"/>
    <w:rsid w:val="0036775B"/>
    <w:rsid w:val="00367A81"/>
    <w:rsid w:val="00383D01"/>
    <w:rsid w:val="0038623A"/>
    <w:rsid w:val="0039009C"/>
    <w:rsid w:val="003A2A0F"/>
    <w:rsid w:val="003A3992"/>
    <w:rsid w:val="003B0433"/>
    <w:rsid w:val="003B36AF"/>
    <w:rsid w:val="003B3808"/>
    <w:rsid w:val="003C293C"/>
    <w:rsid w:val="003C2F3B"/>
    <w:rsid w:val="003C35A3"/>
    <w:rsid w:val="003C7243"/>
    <w:rsid w:val="003D384C"/>
    <w:rsid w:val="003D399C"/>
    <w:rsid w:val="003D69F1"/>
    <w:rsid w:val="003F1D63"/>
    <w:rsid w:val="003F2312"/>
    <w:rsid w:val="003F4A6F"/>
    <w:rsid w:val="00407FDC"/>
    <w:rsid w:val="004217FB"/>
    <w:rsid w:val="004270F4"/>
    <w:rsid w:val="00430593"/>
    <w:rsid w:val="00430F97"/>
    <w:rsid w:val="00441FE6"/>
    <w:rsid w:val="00442E1D"/>
    <w:rsid w:val="0045351D"/>
    <w:rsid w:val="0048113E"/>
    <w:rsid w:val="00482109"/>
    <w:rsid w:val="00485A30"/>
    <w:rsid w:val="00487CC8"/>
    <w:rsid w:val="00493F0C"/>
    <w:rsid w:val="004962BF"/>
    <w:rsid w:val="004A5843"/>
    <w:rsid w:val="004B318A"/>
    <w:rsid w:val="004B48B3"/>
    <w:rsid w:val="004C088E"/>
    <w:rsid w:val="004C45FD"/>
    <w:rsid w:val="004D69A0"/>
    <w:rsid w:val="004F0BC5"/>
    <w:rsid w:val="004F3720"/>
    <w:rsid w:val="00501634"/>
    <w:rsid w:val="00506196"/>
    <w:rsid w:val="00515FDB"/>
    <w:rsid w:val="00521909"/>
    <w:rsid w:val="00524865"/>
    <w:rsid w:val="0052601D"/>
    <w:rsid w:val="00531DF7"/>
    <w:rsid w:val="0053385F"/>
    <w:rsid w:val="00551739"/>
    <w:rsid w:val="005679CC"/>
    <w:rsid w:val="00576838"/>
    <w:rsid w:val="0058753C"/>
    <w:rsid w:val="00594A73"/>
    <w:rsid w:val="00595184"/>
    <w:rsid w:val="005A10BD"/>
    <w:rsid w:val="005A1125"/>
    <w:rsid w:val="005B45E9"/>
    <w:rsid w:val="005B5737"/>
    <w:rsid w:val="005C2889"/>
    <w:rsid w:val="005C509E"/>
    <w:rsid w:val="005C75C9"/>
    <w:rsid w:val="005C7877"/>
    <w:rsid w:val="005D46F0"/>
    <w:rsid w:val="005E0F1B"/>
    <w:rsid w:val="005E1967"/>
    <w:rsid w:val="005E3260"/>
    <w:rsid w:val="005E35B8"/>
    <w:rsid w:val="005F5E47"/>
    <w:rsid w:val="00600C33"/>
    <w:rsid w:val="0060337D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4786C"/>
    <w:rsid w:val="0065169F"/>
    <w:rsid w:val="00651E79"/>
    <w:rsid w:val="0065532E"/>
    <w:rsid w:val="006618ED"/>
    <w:rsid w:val="00661CEF"/>
    <w:rsid w:val="006624C2"/>
    <w:rsid w:val="00664836"/>
    <w:rsid w:val="006754FF"/>
    <w:rsid w:val="00690BBE"/>
    <w:rsid w:val="00692496"/>
    <w:rsid w:val="006A2FA1"/>
    <w:rsid w:val="006B1A14"/>
    <w:rsid w:val="006B1A4B"/>
    <w:rsid w:val="006B34BC"/>
    <w:rsid w:val="006B78EC"/>
    <w:rsid w:val="006C484A"/>
    <w:rsid w:val="006F2A1F"/>
    <w:rsid w:val="006F57A2"/>
    <w:rsid w:val="006F7FB6"/>
    <w:rsid w:val="00700587"/>
    <w:rsid w:val="00701A4E"/>
    <w:rsid w:val="00704A32"/>
    <w:rsid w:val="0070613B"/>
    <w:rsid w:val="00714A71"/>
    <w:rsid w:val="0072069C"/>
    <w:rsid w:val="00725178"/>
    <w:rsid w:val="007358D3"/>
    <w:rsid w:val="00760203"/>
    <w:rsid w:val="00763480"/>
    <w:rsid w:val="007666F7"/>
    <w:rsid w:val="00781995"/>
    <w:rsid w:val="00782EE5"/>
    <w:rsid w:val="00790577"/>
    <w:rsid w:val="007A00E4"/>
    <w:rsid w:val="007A3D58"/>
    <w:rsid w:val="007B1BBF"/>
    <w:rsid w:val="007B3B06"/>
    <w:rsid w:val="007B68F5"/>
    <w:rsid w:val="007D1EB2"/>
    <w:rsid w:val="007D5466"/>
    <w:rsid w:val="007E3026"/>
    <w:rsid w:val="007E59A1"/>
    <w:rsid w:val="007F0F98"/>
    <w:rsid w:val="007F2DC0"/>
    <w:rsid w:val="0080479F"/>
    <w:rsid w:val="00805BAB"/>
    <w:rsid w:val="00810C49"/>
    <w:rsid w:val="0082550D"/>
    <w:rsid w:val="00827441"/>
    <w:rsid w:val="008458DD"/>
    <w:rsid w:val="008542DB"/>
    <w:rsid w:val="00860392"/>
    <w:rsid w:val="00861234"/>
    <w:rsid w:val="0087317E"/>
    <w:rsid w:val="0088136A"/>
    <w:rsid w:val="00886FD8"/>
    <w:rsid w:val="008A485B"/>
    <w:rsid w:val="008B0AE2"/>
    <w:rsid w:val="008B5B92"/>
    <w:rsid w:val="008C12D2"/>
    <w:rsid w:val="008C4E2F"/>
    <w:rsid w:val="008C584D"/>
    <w:rsid w:val="008C690B"/>
    <w:rsid w:val="008F2CC5"/>
    <w:rsid w:val="008F546C"/>
    <w:rsid w:val="009054BE"/>
    <w:rsid w:val="00913C0C"/>
    <w:rsid w:val="00920774"/>
    <w:rsid w:val="00922B9A"/>
    <w:rsid w:val="0092785B"/>
    <w:rsid w:val="00954F19"/>
    <w:rsid w:val="00961EB9"/>
    <w:rsid w:val="009649A5"/>
    <w:rsid w:val="009749E1"/>
    <w:rsid w:val="0098291E"/>
    <w:rsid w:val="00987F52"/>
    <w:rsid w:val="00990816"/>
    <w:rsid w:val="00996AE0"/>
    <w:rsid w:val="00997A84"/>
    <w:rsid w:val="009A3409"/>
    <w:rsid w:val="009B5219"/>
    <w:rsid w:val="009B7441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A06246"/>
    <w:rsid w:val="00A25F78"/>
    <w:rsid w:val="00A27579"/>
    <w:rsid w:val="00A52FCE"/>
    <w:rsid w:val="00A53393"/>
    <w:rsid w:val="00A57F24"/>
    <w:rsid w:val="00A64E64"/>
    <w:rsid w:val="00A66C12"/>
    <w:rsid w:val="00A704D9"/>
    <w:rsid w:val="00A71941"/>
    <w:rsid w:val="00A86A19"/>
    <w:rsid w:val="00A86D22"/>
    <w:rsid w:val="00A964AD"/>
    <w:rsid w:val="00AB18E1"/>
    <w:rsid w:val="00AB2D8E"/>
    <w:rsid w:val="00AB6307"/>
    <w:rsid w:val="00AB701F"/>
    <w:rsid w:val="00AC31D1"/>
    <w:rsid w:val="00AD5385"/>
    <w:rsid w:val="00AE1E73"/>
    <w:rsid w:val="00AE5AFF"/>
    <w:rsid w:val="00AE60E9"/>
    <w:rsid w:val="00AF168E"/>
    <w:rsid w:val="00AF2E9A"/>
    <w:rsid w:val="00AF7CF8"/>
    <w:rsid w:val="00B015B8"/>
    <w:rsid w:val="00B24126"/>
    <w:rsid w:val="00B24857"/>
    <w:rsid w:val="00B25AA4"/>
    <w:rsid w:val="00B349E5"/>
    <w:rsid w:val="00B35B4C"/>
    <w:rsid w:val="00B35F1D"/>
    <w:rsid w:val="00B3741F"/>
    <w:rsid w:val="00B40794"/>
    <w:rsid w:val="00B44721"/>
    <w:rsid w:val="00B448F5"/>
    <w:rsid w:val="00B46A1D"/>
    <w:rsid w:val="00B57A6C"/>
    <w:rsid w:val="00B57DD8"/>
    <w:rsid w:val="00B71B2E"/>
    <w:rsid w:val="00B72E86"/>
    <w:rsid w:val="00B7605E"/>
    <w:rsid w:val="00B866C0"/>
    <w:rsid w:val="00B90731"/>
    <w:rsid w:val="00B93E4B"/>
    <w:rsid w:val="00BA052F"/>
    <w:rsid w:val="00BA08AF"/>
    <w:rsid w:val="00BA45AC"/>
    <w:rsid w:val="00BA54B1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BE0DC0"/>
    <w:rsid w:val="00BF36E7"/>
    <w:rsid w:val="00C0717A"/>
    <w:rsid w:val="00C07DF0"/>
    <w:rsid w:val="00C11A95"/>
    <w:rsid w:val="00C145E5"/>
    <w:rsid w:val="00C25CFA"/>
    <w:rsid w:val="00C41756"/>
    <w:rsid w:val="00C47D3E"/>
    <w:rsid w:val="00C560B6"/>
    <w:rsid w:val="00C56C94"/>
    <w:rsid w:val="00C621FF"/>
    <w:rsid w:val="00C72068"/>
    <w:rsid w:val="00C722EB"/>
    <w:rsid w:val="00C74CC6"/>
    <w:rsid w:val="00C75510"/>
    <w:rsid w:val="00C823A5"/>
    <w:rsid w:val="00C834A7"/>
    <w:rsid w:val="00C931E7"/>
    <w:rsid w:val="00CB1249"/>
    <w:rsid w:val="00CE0E4B"/>
    <w:rsid w:val="00CF4772"/>
    <w:rsid w:val="00CF6A44"/>
    <w:rsid w:val="00D07078"/>
    <w:rsid w:val="00D1548C"/>
    <w:rsid w:val="00D17F53"/>
    <w:rsid w:val="00D20D65"/>
    <w:rsid w:val="00D32A27"/>
    <w:rsid w:val="00D36428"/>
    <w:rsid w:val="00D518B1"/>
    <w:rsid w:val="00D6079F"/>
    <w:rsid w:val="00D67561"/>
    <w:rsid w:val="00D80A0F"/>
    <w:rsid w:val="00D962E5"/>
    <w:rsid w:val="00DA316E"/>
    <w:rsid w:val="00DA39D7"/>
    <w:rsid w:val="00DA551F"/>
    <w:rsid w:val="00DB05EA"/>
    <w:rsid w:val="00DB4745"/>
    <w:rsid w:val="00DB7A7A"/>
    <w:rsid w:val="00DC6508"/>
    <w:rsid w:val="00DC6F80"/>
    <w:rsid w:val="00DD1BCA"/>
    <w:rsid w:val="00DD3A24"/>
    <w:rsid w:val="00DD7519"/>
    <w:rsid w:val="00DD7E85"/>
    <w:rsid w:val="00DE353C"/>
    <w:rsid w:val="00DE4523"/>
    <w:rsid w:val="00DE524B"/>
    <w:rsid w:val="00DE69A6"/>
    <w:rsid w:val="00DE73B4"/>
    <w:rsid w:val="00DF0E1E"/>
    <w:rsid w:val="00DF18FE"/>
    <w:rsid w:val="00DF490A"/>
    <w:rsid w:val="00E0509B"/>
    <w:rsid w:val="00E0533C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5296"/>
    <w:rsid w:val="00E974C7"/>
    <w:rsid w:val="00EA3F53"/>
    <w:rsid w:val="00EB027B"/>
    <w:rsid w:val="00EB1AEF"/>
    <w:rsid w:val="00EB76F8"/>
    <w:rsid w:val="00EC0BEB"/>
    <w:rsid w:val="00EC7C78"/>
    <w:rsid w:val="00ED637E"/>
    <w:rsid w:val="00EE2E57"/>
    <w:rsid w:val="00EE3439"/>
    <w:rsid w:val="00F03A2D"/>
    <w:rsid w:val="00F1168C"/>
    <w:rsid w:val="00F26380"/>
    <w:rsid w:val="00F26652"/>
    <w:rsid w:val="00F31045"/>
    <w:rsid w:val="00F342D5"/>
    <w:rsid w:val="00F37ABE"/>
    <w:rsid w:val="00F37E84"/>
    <w:rsid w:val="00F40B17"/>
    <w:rsid w:val="00F44942"/>
    <w:rsid w:val="00F458C4"/>
    <w:rsid w:val="00F710A3"/>
    <w:rsid w:val="00F8050A"/>
    <w:rsid w:val="00F841FD"/>
    <w:rsid w:val="00F86EBB"/>
    <w:rsid w:val="00F87673"/>
    <w:rsid w:val="00F97CB0"/>
    <w:rsid w:val="00FA2ED0"/>
    <w:rsid w:val="00FB04EC"/>
    <w:rsid w:val="00FB0EA1"/>
    <w:rsid w:val="00FB649B"/>
    <w:rsid w:val="00FB72CE"/>
    <w:rsid w:val="00FB7852"/>
    <w:rsid w:val="00FC0201"/>
    <w:rsid w:val="00FC3879"/>
    <w:rsid w:val="00FD29FD"/>
    <w:rsid w:val="00FD7363"/>
    <w:rsid w:val="00FE0302"/>
    <w:rsid w:val="00FE1555"/>
    <w:rsid w:val="00FE4930"/>
    <w:rsid w:val="00FE6DE7"/>
    <w:rsid w:val="00FF3955"/>
    <w:rsid w:val="00FF4462"/>
    <w:rsid w:val="00FF46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10</cp:revision>
  <dcterms:created xsi:type="dcterms:W3CDTF">2021-07-21T14:06:00Z</dcterms:created>
  <dcterms:modified xsi:type="dcterms:W3CDTF">2021-07-21T14:12:00Z</dcterms:modified>
</cp:coreProperties>
</file>